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8B48B" w14:textId="77777777" w:rsidR="006B5250" w:rsidRPr="00650FC3" w:rsidRDefault="006B5250" w:rsidP="006B52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0FC3">
        <w:rPr>
          <w:rFonts w:ascii="Times New Roman" w:hAnsi="Times New Roman"/>
          <w:sz w:val="24"/>
          <w:szCs w:val="24"/>
        </w:rPr>
        <w:t>Государственное бюджетное учреждение</w:t>
      </w:r>
    </w:p>
    <w:p w14:paraId="4CA32956" w14:textId="77777777" w:rsidR="006B5250" w:rsidRPr="00650FC3" w:rsidRDefault="006B5250" w:rsidP="006B52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0FC3">
        <w:rPr>
          <w:rFonts w:ascii="Times New Roman" w:hAnsi="Times New Roman"/>
          <w:sz w:val="24"/>
          <w:szCs w:val="24"/>
        </w:rPr>
        <w:t>дополнительного профессионального образования</w:t>
      </w:r>
    </w:p>
    <w:p w14:paraId="2A75B75D" w14:textId="77777777" w:rsidR="006B5250" w:rsidRPr="00650FC3" w:rsidRDefault="006B5250" w:rsidP="006B52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0FC3">
        <w:rPr>
          <w:rFonts w:ascii="Times New Roman" w:hAnsi="Times New Roman"/>
          <w:sz w:val="24"/>
          <w:szCs w:val="24"/>
        </w:rPr>
        <w:t>«Челябинский институт переподготовки и</w:t>
      </w:r>
    </w:p>
    <w:p w14:paraId="01082C94" w14:textId="77777777" w:rsidR="006B5250" w:rsidRPr="00650FC3" w:rsidRDefault="006B5250" w:rsidP="006B52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0FC3">
        <w:rPr>
          <w:rFonts w:ascii="Times New Roman" w:hAnsi="Times New Roman"/>
          <w:sz w:val="24"/>
          <w:szCs w:val="24"/>
        </w:rPr>
        <w:t>повышения квалификации работников образования»</w:t>
      </w:r>
    </w:p>
    <w:p w14:paraId="31A2C950" w14:textId="77777777" w:rsidR="006B5250" w:rsidRPr="00650FC3" w:rsidRDefault="006B5250" w:rsidP="006B52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0FC3">
        <w:rPr>
          <w:rFonts w:ascii="Times New Roman" w:hAnsi="Times New Roman"/>
          <w:sz w:val="24"/>
          <w:szCs w:val="24"/>
        </w:rPr>
        <w:t>Кафедра управления, экономики и права</w:t>
      </w:r>
    </w:p>
    <w:p w14:paraId="4D11C799" w14:textId="77777777" w:rsidR="006B5250" w:rsidRDefault="006B5250" w:rsidP="006B525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3E230D24" w14:textId="77777777" w:rsidR="006B5250" w:rsidRDefault="006B5250" w:rsidP="006B525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61BBE40F" w14:textId="77777777" w:rsidR="006B5250" w:rsidRDefault="006B5250" w:rsidP="006B525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00290652" w14:textId="77777777" w:rsidR="006B5250" w:rsidRDefault="006B5250" w:rsidP="00650F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F77B287" w14:textId="26BA0A5B" w:rsidR="006B5250" w:rsidRDefault="006B5250" w:rsidP="00650FC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ПРОЕКТ</w:t>
      </w:r>
    </w:p>
    <w:p w14:paraId="7F884082" w14:textId="652ED4BA" w:rsidR="00CC2B4E" w:rsidRPr="00CC2B4E" w:rsidRDefault="00CC2B4E" w:rsidP="00CC2B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</w:p>
    <w:p w14:paraId="291FA82D" w14:textId="0039297F" w:rsidR="00CC2B4E" w:rsidRPr="00CC2B4E" w:rsidRDefault="00CC2B4E" w:rsidP="00CC2B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2B4E">
        <w:rPr>
          <w:rFonts w:ascii="Times New Roman" w:eastAsia="Times New Roman" w:hAnsi="Times New Roman"/>
          <w:sz w:val="28"/>
          <w:szCs w:val="28"/>
          <w:lang w:eastAsia="ru-RU"/>
        </w:rPr>
        <w:t>Муниципальное общеобразовательное учреждение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4" w:history="1">
        <w:r w:rsidRPr="00CC2B4E">
          <w:rPr>
            <w:rFonts w:ascii="Times New Roman" w:eastAsia="Times New Roman" w:hAnsi="Times New Roman"/>
            <w:sz w:val="28"/>
            <w:szCs w:val="28"/>
            <w:lang w:eastAsia="ru-RU"/>
          </w:rPr>
          <w:t>«Средняя общеобразовательная школа №2 г.</w:t>
        </w:r>
        <w:r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</w:t>
        </w:r>
        <w:r w:rsidRPr="00CC2B4E">
          <w:rPr>
            <w:rFonts w:ascii="Times New Roman" w:eastAsia="Times New Roman" w:hAnsi="Times New Roman"/>
            <w:sz w:val="28"/>
            <w:szCs w:val="28"/>
            <w:lang w:eastAsia="ru-RU"/>
          </w:rPr>
          <w:t>Катав-Ивановска»</w:t>
        </w:r>
      </w:hyperlink>
    </w:p>
    <w:p w14:paraId="3E837E05" w14:textId="77777777" w:rsidR="00CC2B4E" w:rsidRPr="00CC2B4E" w:rsidRDefault="00CC2B4E" w:rsidP="00CC2B4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2B4E">
        <w:rPr>
          <w:rFonts w:ascii="Times New Roman" w:eastAsia="Times New Roman" w:hAnsi="Times New Roman"/>
          <w:sz w:val="28"/>
          <w:szCs w:val="28"/>
          <w:lang w:eastAsia="ru-RU"/>
        </w:rPr>
        <w:t>Катав-Ивановского муниципального района</w:t>
      </w:r>
    </w:p>
    <w:p w14:paraId="4E08B045" w14:textId="77777777" w:rsidR="006B5250" w:rsidRDefault="006B5250" w:rsidP="006B5250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E5F2EFE" w14:textId="77777777" w:rsidR="006B5250" w:rsidRDefault="006B5250" w:rsidP="006B5250">
      <w:pPr>
        <w:spacing w:after="0" w:line="36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(полное наименование образовательной организации – участника стажировки в соответствии с уставом) </w:t>
      </w:r>
    </w:p>
    <w:p w14:paraId="649A9DA3" w14:textId="77777777" w:rsidR="006B5250" w:rsidRDefault="006B5250" w:rsidP="006B5250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теме:            Модель проектной школы «Практики будущего»</w:t>
      </w:r>
    </w:p>
    <w:p w14:paraId="1A9E6E7A" w14:textId="77777777" w:rsidR="006B5250" w:rsidRDefault="006B5250" w:rsidP="006B5250">
      <w:pPr>
        <w:pBdr>
          <w:top w:val="single" w:sz="12" w:space="1" w:color="auto"/>
          <w:bottom w:val="single" w:sz="12" w:space="1" w:color="auto"/>
        </w:pBd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470D228" w14:textId="77777777" w:rsidR="002E53E2" w:rsidRDefault="002E53E2" w:rsidP="006B525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99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1225"/>
        <w:gridCol w:w="1564"/>
        <w:gridCol w:w="1225"/>
        <w:gridCol w:w="2883"/>
      </w:tblGrid>
      <w:tr w:rsidR="002E53E2" w14:paraId="27BAB2B7" w14:textId="77777777" w:rsidTr="002E53E2">
        <w:trPr>
          <w:trHeight w:val="547"/>
        </w:trPr>
        <w:tc>
          <w:tcPr>
            <w:tcW w:w="3207" w:type="dxa"/>
          </w:tcPr>
          <w:p w14:paraId="699D9A68" w14:textId="77777777" w:rsidR="002E53E2" w:rsidRDefault="002E53E2" w:rsidP="002E5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3" w:type="dxa"/>
          </w:tcPr>
          <w:p w14:paraId="534AAE85" w14:textId="77777777" w:rsidR="002E53E2" w:rsidRDefault="002E53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3" w:type="dxa"/>
          </w:tcPr>
          <w:p w14:paraId="6188014F" w14:textId="0A6EAF60" w:rsidR="002E53E2" w:rsidRDefault="002E53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3" w:type="dxa"/>
          </w:tcPr>
          <w:p w14:paraId="5E397DB8" w14:textId="70D61F9F" w:rsidR="002E53E2" w:rsidRDefault="002E53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1" w:type="dxa"/>
            <w:hideMark/>
          </w:tcPr>
          <w:p w14:paraId="0DE9A838" w14:textId="32255F55" w:rsidR="002E53E2" w:rsidRPr="002E53E2" w:rsidRDefault="002E5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53E2">
              <w:rPr>
                <w:rFonts w:ascii="Times New Roman" w:hAnsi="Times New Roman"/>
                <w:sz w:val="24"/>
                <w:szCs w:val="24"/>
              </w:rPr>
              <w:t>Выполнили:</w:t>
            </w:r>
          </w:p>
          <w:p w14:paraId="5EC71346" w14:textId="0DA6D3A4" w:rsidR="002E53E2" w:rsidRPr="002E53E2" w:rsidRDefault="002E5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53E2">
              <w:rPr>
                <w:rFonts w:ascii="Times New Roman" w:hAnsi="Times New Roman"/>
                <w:sz w:val="24"/>
                <w:szCs w:val="24"/>
              </w:rPr>
              <w:t>-Иванова Татьяна Николаевна-заместитель директора по учебной работе.</w:t>
            </w:r>
          </w:p>
          <w:p w14:paraId="72B89597" w14:textId="3C5EFB0C" w:rsidR="002E53E2" w:rsidRPr="002E53E2" w:rsidRDefault="002E5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53E2">
              <w:rPr>
                <w:rFonts w:ascii="Times New Roman" w:hAnsi="Times New Roman"/>
                <w:sz w:val="24"/>
                <w:szCs w:val="24"/>
              </w:rPr>
              <w:t>- Федотова Ольга Георгиевна-заместитель директора по учебной работе.</w:t>
            </w:r>
          </w:p>
          <w:p w14:paraId="23F924DC" w14:textId="3F5BB5EC" w:rsidR="002E53E2" w:rsidRPr="002E53E2" w:rsidRDefault="002E5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53E2">
              <w:rPr>
                <w:rFonts w:ascii="Times New Roman" w:hAnsi="Times New Roman"/>
                <w:sz w:val="24"/>
                <w:szCs w:val="24"/>
              </w:rPr>
              <w:t>-Агаева Вероника Петровна-учитель истории</w:t>
            </w:r>
          </w:p>
          <w:p w14:paraId="73B317FD" w14:textId="77777777" w:rsidR="002E53E2" w:rsidRPr="002E53E2" w:rsidRDefault="002E5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8D38BED" w14:textId="77777777" w:rsidR="002E53E2" w:rsidRPr="002E53E2" w:rsidRDefault="002E5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E98D1EF" w14:textId="57E7206B" w:rsidR="002E53E2" w:rsidRPr="002E53E2" w:rsidRDefault="002E5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53E2">
              <w:rPr>
                <w:rFonts w:ascii="Times New Roman" w:hAnsi="Times New Roman"/>
                <w:sz w:val="24"/>
                <w:szCs w:val="24"/>
              </w:rPr>
              <w:t>Руководитель стажировки:</w:t>
            </w:r>
          </w:p>
        </w:tc>
      </w:tr>
      <w:tr w:rsidR="002E53E2" w14:paraId="35BF3AB2" w14:textId="77777777" w:rsidTr="002E53E2">
        <w:trPr>
          <w:trHeight w:val="2195"/>
        </w:trPr>
        <w:tc>
          <w:tcPr>
            <w:tcW w:w="3207" w:type="dxa"/>
          </w:tcPr>
          <w:p w14:paraId="4066D7BE" w14:textId="77777777" w:rsidR="002E53E2" w:rsidRDefault="002E53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3" w:type="dxa"/>
          </w:tcPr>
          <w:p w14:paraId="1A82E9AF" w14:textId="77777777" w:rsidR="002E53E2" w:rsidRDefault="002E53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DFAE537" w14:textId="77777777" w:rsidR="002E53E2" w:rsidRDefault="002E53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FA27C41" w14:textId="77777777" w:rsidR="002E53E2" w:rsidRDefault="002E53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7C92545" w14:textId="77777777" w:rsidR="002E53E2" w:rsidRDefault="002E53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95A7138" w14:textId="77777777" w:rsidR="002E53E2" w:rsidRDefault="002E53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452FD82" w14:textId="77777777" w:rsidR="002E53E2" w:rsidRDefault="002E53E2" w:rsidP="002E53E2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F9B80FF" w14:textId="764EB3C2" w:rsidR="002E53E2" w:rsidRDefault="002E53E2" w:rsidP="002E53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3" w:type="dxa"/>
          </w:tcPr>
          <w:p w14:paraId="61C56BDA" w14:textId="77777777" w:rsidR="002E53E2" w:rsidRDefault="002E53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AB7D0F8" w14:textId="77777777" w:rsidR="00650FC3" w:rsidRDefault="00650F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537A5F3" w14:textId="77777777" w:rsidR="00650FC3" w:rsidRDefault="00650F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262EAA9" w14:textId="77777777" w:rsidR="00650FC3" w:rsidRDefault="00650F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E1104DA" w14:textId="77777777" w:rsidR="00650FC3" w:rsidRDefault="00650F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A742525" w14:textId="5100CCB5" w:rsidR="00650FC3" w:rsidRDefault="00650FC3" w:rsidP="00650F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Челябинск, 20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21г.</w:t>
            </w:r>
          </w:p>
        </w:tc>
        <w:tc>
          <w:tcPr>
            <w:tcW w:w="1273" w:type="dxa"/>
          </w:tcPr>
          <w:p w14:paraId="446F75E1" w14:textId="39A718EE" w:rsidR="002E53E2" w:rsidRDefault="002E53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1" w:type="dxa"/>
            <w:hideMark/>
          </w:tcPr>
          <w:p w14:paraId="030A1B20" w14:textId="4E03A4F1" w:rsidR="002E53E2" w:rsidRPr="002E53E2" w:rsidRDefault="002E53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53E2">
              <w:rPr>
                <w:rFonts w:ascii="Times New Roman" w:hAnsi="Times New Roman"/>
                <w:sz w:val="24"/>
                <w:szCs w:val="24"/>
              </w:rPr>
              <w:t xml:space="preserve">Ф.И.О. руководителя, должность, ученая степень (при наличии), ученое звание (при наличии) </w:t>
            </w:r>
          </w:p>
        </w:tc>
      </w:tr>
      <w:tr w:rsidR="002E53E2" w14:paraId="43E69FCA" w14:textId="77777777" w:rsidTr="002E53E2">
        <w:trPr>
          <w:trHeight w:val="526"/>
        </w:trPr>
        <w:tc>
          <w:tcPr>
            <w:tcW w:w="3207" w:type="dxa"/>
          </w:tcPr>
          <w:p w14:paraId="043B8E9E" w14:textId="77777777" w:rsidR="002E53E2" w:rsidRDefault="002E53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3" w:type="dxa"/>
          </w:tcPr>
          <w:p w14:paraId="3C0B9361" w14:textId="77777777" w:rsidR="002E53E2" w:rsidRDefault="002E53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3" w:type="dxa"/>
          </w:tcPr>
          <w:p w14:paraId="0F11EE1F" w14:textId="7BB0787F" w:rsidR="002E53E2" w:rsidRDefault="002E53E2" w:rsidP="00650FC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3" w:type="dxa"/>
          </w:tcPr>
          <w:p w14:paraId="7BDB069B" w14:textId="34C1EF9B" w:rsidR="002E53E2" w:rsidRDefault="002E53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1" w:type="dxa"/>
          </w:tcPr>
          <w:p w14:paraId="1C9965E4" w14:textId="77777777" w:rsidR="002E53E2" w:rsidRDefault="002E53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18CD88F" w14:textId="77777777" w:rsidR="006B5250" w:rsidRDefault="006B5250" w:rsidP="006B525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35CA711" w14:textId="77777777" w:rsidR="006B5250" w:rsidRDefault="006B5250" w:rsidP="006B525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sectPr w:rsidR="006B5250" w:rsidSect="0078413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5250"/>
    <w:rsid w:val="002E53E2"/>
    <w:rsid w:val="00650FC3"/>
    <w:rsid w:val="006B5250"/>
    <w:rsid w:val="0078413E"/>
    <w:rsid w:val="0098796B"/>
    <w:rsid w:val="00CC2B4E"/>
    <w:rsid w:val="00EA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C428C"/>
  <w15:docId w15:val="{2AD58B59-E618-4C63-99BE-667378354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2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CC2B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981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43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hool2s-kiv.eduche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Михайловна</dc:creator>
  <cp:keywords/>
  <dc:description/>
  <cp:lastModifiedBy>мвидео</cp:lastModifiedBy>
  <cp:revision>5</cp:revision>
  <dcterms:created xsi:type="dcterms:W3CDTF">2021-11-10T15:05:00Z</dcterms:created>
  <dcterms:modified xsi:type="dcterms:W3CDTF">2021-11-12T09:18:00Z</dcterms:modified>
</cp:coreProperties>
</file>